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303C1" w14:textId="25AC77D2" w:rsidR="00B06299" w:rsidRDefault="00B06299" w:rsidP="00B06299">
      <w:pPr>
        <w:jc w:val="center"/>
        <w:rPr>
          <w:rFonts w:ascii="Calibri Light" w:hAnsi="Calibri Light"/>
          <w:sz w:val="28"/>
          <w:szCs w:val="28"/>
        </w:rPr>
      </w:pPr>
    </w:p>
    <w:p w14:paraId="690303C2" w14:textId="77777777" w:rsidR="00DE15AF" w:rsidRDefault="00DE15AF" w:rsidP="00B06299">
      <w:pPr>
        <w:jc w:val="center"/>
        <w:rPr>
          <w:noProof/>
          <w:lang w:eastAsia="en-GB"/>
        </w:rPr>
      </w:pPr>
    </w:p>
    <w:p w14:paraId="690303C3" w14:textId="0C7F087F" w:rsidR="00887FFA" w:rsidRDefault="00F82CAF" w:rsidP="00B06299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075BA05" wp14:editId="37E69B54">
            <wp:extent cx="1562100" cy="156210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303C4" w14:textId="704B48DD" w:rsidR="00887FFA" w:rsidRDefault="00887FFA" w:rsidP="00B06299">
      <w:pPr>
        <w:jc w:val="center"/>
        <w:rPr>
          <w:noProof/>
          <w:lang w:eastAsia="en-GB"/>
        </w:rPr>
      </w:pPr>
    </w:p>
    <w:p w14:paraId="690303C5" w14:textId="77777777" w:rsidR="00887FFA" w:rsidRDefault="00887FFA" w:rsidP="00B06299">
      <w:pPr>
        <w:jc w:val="center"/>
        <w:rPr>
          <w:noProof/>
          <w:lang w:eastAsia="en-GB"/>
        </w:rPr>
      </w:pPr>
    </w:p>
    <w:p w14:paraId="690303C6" w14:textId="00A1D755" w:rsidR="00B06299" w:rsidRPr="00BC0913" w:rsidRDefault="000C4035" w:rsidP="00B06299">
      <w:pPr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Thanksgiving</w:t>
      </w:r>
      <w:r w:rsidR="00B06299" w:rsidRPr="00BC0913">
        <w:rPr>
          <w:rFonts w:ascii="Lucida Calligraphy" w:hAnsi="Lucida Calligraphy"/>
          <w:sz w:val="36"/>
          <w:szCs w:val="36"/>
        </w:rPr>
        <w:t xml:space="preserve"> Lunch</w:t>
      </w:r>
    </w:p>
    <w:p w14:paraId="690303C8" w14:textId="4AA2250B" w:rsidR="005A1EF9" w:rsidRPr="00BC0913" w:rsidRDefault="00A7775C" w:rsidP="001E0DA1">
      <w:pPr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 xml:space="preserve">Thursday 28 </w:t>
      </w:r>
      <w:r w:rsidR="000C4035">
        <w:rPr>
          <w:rFonts w:ascii="Lucida Calligraphy" w:hAnsi="Lucida Calligraphy"/>
          <w:sz w:val="36"/>
          <w:szCs w:val="36"/>
        </w:rPr>
        <w:t xml:space="preserve">November </w:t>
      </w:r>
      <w:r w:rsidR="00B06299" w:rsidRPr="00BC0913">
        <w:rPr>
          <w:rFonts w:ascii="Lucida Calligraphy" w:hAnsi="Lucida Calligraphy"/>
          <w:sz w:val="36"/>
          <w:szCs w:val="36"/>
        </w:rPr>
        <w:t>20</w:t>
      </w:r>
      <w:r w:rsidR="009C72B6" w:rsidRPr="00BC0913">
        <w:rPr>
          <w:rFonts w:ascii="Lucida Calligraphy" w:hAnsi="Lucida Calligraphy"/>
          <w:sz w:val="36"/>
          <w:szCs w:val="36"/>
        </w:rPr>
        <w:t>2</w:t>
      </w:r>
      <w:r w:rsidR="00BC0913" w:rsidRPr="00BC0913">
        <w:rPr>
          <w:rFonts w:ascii="Lucida Calligraphy" w:hAnsi="Lucida Calligraphy"/>
          <w:sz w:val="36"/>
          <w:szCs w:val="36"/>
        </w:rPr>
        <w:t>4</w:t>
      </w:r>
    </w:p>
    <w:p w14:paraId="7E317F78" w14:textId="6359A0C8" w:rsidR="00BC0913" w:rsidRPr="00BC0913" w:rsidRDefault="00BC0913" w:rsidP="001E0DA1">
      <w:pPr>
        <w:jc w:val="center"/>
        <w:rPr>
          <w:rFonts w:ascii="Lucida Calligraphy" w:hAnsi="Lucida Calligraphy"/>
          <w:sz w:val="36"/>
          <w:szCs w:val="36"/>
        </w:rPr>
      </w:pPr>
      <w:r w:rsidRPr="00BC0913">
        <w:rPr>
          <w:rFonts w:ascii="Lucida Calligraphy" w:hAnsi="Lucida Calligraphy"/>
          <w:sz w:val="36"/>
          <w:szCs w:val="36"/>
        </w:rPr>
        <w:t>Dining Room Service</w:t>
      </w:r>
    </w:p>
    <w:p w14:paraId="6D1DC2FF" w14:textId="77777777" w:rsidR="00BC0913" w:rsidRPr="00BC0913" w:rsidRDefault="00BC0913" w:rsidP="001E0DA1">
      <w:pPr>
        <w:jc w:val="center"/>
        <w:rPr>
          <w:rFonts w:ascii="Lucida Calligraphy" w:hAnsi="Lucida Calligraphy"/>
          <w:sz w:val="36"/>
          <w:szCs w:val="36"/>
          <w:u w:val="single"/>
        </w:rPr>
      </w:pPr>
    </w:p>
    <w:p w14:paraId="690303C9" w14:textId="16EA482F" w:rsidR="001E0DA1" w:rsidRPr="00BC0913" w:rsidRDefault="006046A6" w:rsidP="001E0DA1">
      <w:pPr>
        <w:jc w:val="center"/>
        <w:rPr>
          <w:rFonts w:ascii="Lucida Calligraphy" w:hAnsi="Lucida Calligraphy"/>
          <w:sz w:val="36"/>
          <w:szCs w:val="36"/>
          <w:u w:val="single"/>
        </w:rPr>
      </w:pPr>
      <w:r w:rsidRPr="00BC0913">
        <w:rPr>
          <w:rFonts w:ascii="Lucida Calligraphy" w:hAnsi="Lucida Calligraphy"/>
          <w:sz w:val="36"/>
          <w:szCs w:val="36"/>
          <w:u w:val="single"/>
        </w:rPr>
        <w:t>Menu</w:t>
      </w:r>
    </w:p>
    <w:p w14:paraId="68C7CEA0" w14:textId="77777777" w:rsidR="00712762" w:rsidRPr="00BC0913" w:rsidRDefault="00712762" w:rsidP="00712762">
      <w:pPr>
        <w:pStyle w:val="xmsonormal"/>
        <w:shd w:val="clear" w:color="auto" w:fill="FFFFFF"/>
        <w:spacing w:before="0" w:beforeAutospacing="0" w:after="0" w:afterAutospacing="0"/>
        <w:rPr>
          <w:rFonts w:ascii="Lucida Calligraphy" w:hAnsi="Lucida Calligraphy"/>
          <w:color w:val="242424"/>
          <w:sz w:val="36"/>
          <w:szCs w:val="36"/>
        </w:rPr>
      </w:pPr>
      <w:r w:rsidRPr="00BC0913">
        <w:rPr>
          <w:rFonts w:ascii="Lucida Calligraphy" w:hAnsi="Lucida Calligraphy"/>
          <w:color w:val="242424"/>
          <w:sz w:val="36"/>
          <w:szCs w:val="36"/>
        </w:rPr>
        <w:t> </w:t>
      </w:r>
    </w:p>
    <w:p w14:paraId="6BB8396C" w14:textId="13372BAB" w:rsidR="00712762" w:rsidRPr="00BC0913" w:rsidRDefault="00712762" w:rsidP="00BC0913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/>
          <w:color w:val="242424"/>
          <w:sz w:val="36"/>
          <w:szCs w:val="36"/>
        </w:rPr>
      </w:pPr>
    </w:p>
    <w:p w14:paraId="4777C382" w14:textId="54A175BC" w:rsidR="000C4035" w:rsidRDefault="000C4035" w:rsidP="00A7775C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</w:pPr>
      <w:r w:rsidRP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Roast Turkey</w:t>
      </w:r>
      <w:r w:rsid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,</w:t>
      </w:r>
      <w:r w:rsidRP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 xml:space="preserve"> </w:t>
      </w:r>
      <w:r w:rsid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S</w:t>
      </w:r>
      <w:r w:rsidRP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tuffing</w:t>
      </w:r>
      <w:r w:rsid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,</w:t>
      </w:r>
      <w:r w:rsidRP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 xml:space="preserve"> </w:t>
      </w:r>
      <w:r w:rsid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S</w:t>
      </w:r>
      <w:r w:rsidRP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 xml:space="preserve">weet </w:t>
      </w:r>
      <w:r w:rsid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P</w:t>
      </w:r>
      <w:r w:rsidRP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otatoes</w:t>
      </w:r>
      <w:r w:rsid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,</w:t>
      </w:r>
      <w:r w:rsidRP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 xml:space="preserve"> </w:t>
      </w:r>
      <w:r w:rsid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C</w:t>
      </w:r>
      <w:r w:rsidRP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 xml:space="preserve">ornbread </w:t>
      </w:r>
      <w:r w:rsid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M</w:t>
      </w:r>
      <w:r w:rsidRP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ash potato</w:t>
      </w:r>
      <w:r w:rsid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,</w:t>
      </w:r>
      <w:r w:rsidRP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 xml:space="preserve"> </w:t>
      </w:r>
      <w:r w:rsid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G</w:t>
      </w:r>
      <w:r w:rsidRP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 xml:space="preserve">reen </w:t>
      </w:r>
      <w:r w:rsid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V</w:t>
      </w:r>
      <w:r w:rsidRP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egetables</w:t>
      </w:r>
      <w:r w:rsid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,</w:t>
      </w:r>
      <w:r w:rsidRP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 xml:space="preserve"> </w:t>
      </w:r>
      <w:r w:rsid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G</w:t>
      </w:r>
      <w:r w:rsidRP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 xml:space="preserve">ravy and </w:t>
      </w:r>
      <w:r w:rsid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C</w:t>
      </w:r>
      <w:r w:rsidRPr="00A7775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ranberry sauce</w:t>
      </w:r>
    </w:p>
    <w:p w14:paraId="1B49F410" w14:textId="77777777" w:rsidR="00A7775C" w:rsidRDefault="00A7775C" w:rsidP="00A7775C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</w:pPr>
    </w:p>
    <w:p w14:paraId="4213B3CF" w14:textId="544F27DE" w:rsidR="00A7775C" w:rsidRDefault="00A7775C" w:rsidP="00A7775C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</w:pPr>
      <w:r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***</w:t>
      </w:r>
    </w:p>
    <w:p w14:paraId="7854CCAE" w14:textId="77777777" w:rsidR="00A7775C" w:rsidRDefault="00A7775C" w:rsidP="00A7775C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color w:val="242424"/>
          <w:sz w:val="32"/>
          <w:szCs w:val="32"/>
        </w:rPr>
      </w:pPr>
    </w:p>
    <w:p w14:paraId="3EE47632" w14:textId="7430ED54" w:rsidR="00A7775C" w:rsidRPr="00A7775C" w:rsidRDefault="00A7775C" w:rsidP="00A7775C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color w:val="242424"/>
          <w:sz w:val="32"/>
          <w:szCs w:val="32"/>
        </w:rPr>
      </w:pPr>
      <w:r>
        <w:rPr>
          <w:rFonts w:ascii="Lucida Calligraphy" w:hAnsi="Lucida Calligraphy" w:cs="Calibri"/>
          <w:color w:val="242424"/>
          <w:sz w:val="32"/>
          <w:szCs w:val="32"/>
        </w:rPr>
        <w:t>Pecan Pie and Chantilly Cream</w:t>
      </w:r>
    </w:p>
    <w:p w14:paraId="187FC4C6" w14:textId="77777777" w:rsidR="00A7775C" w:rsidRDefault="00A7775C" w:rsidP="00B06299">
      <w:pPr>
        <w:jc w:val="center"/>
        <w:rPr>
          <w:rFonts w:ascii="Lucida Calligraphy" w:hAnsi="Lucida Calligraphy"/>
          <w:sz w:val="36"/>
          <w:szCs w:val="36"/>
        </w:rPr>
      </w:pPr>
    </w:p>
    <w:p w14:paraId="690303D1" w14:textId="600A6ED8" w:rsidR="00B06299" w:rsidRPr="00BC0913" w:rsidRDefault="006700E4" w:rsidP="00B06299">
      <w:pPr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£</w:t>
      </w:r>
      <w:r w:rsidR="00FA2436">
        <w:rPr>
          <w:rFonts w:ascii="Lucida Calligraphy" w:hAnsi="Lucida Calligraphy"/>
          <w:sz w:val="36"/>
          <w:szCs w:val="36"/>
        </w:rPr>
        <w:t>36.50</w:t>
      </w:r>
    </w:p>
    <w:sectPr w:rsidR="00B06299" w:rsidRPr="00BC0913" w:rsidSect="00DE15AF">
      <w:headerReference w:type="default" r:id="rId7"/>
      <w:footerReference w:type="default" r:id="rId8"/>
      <w:pgSz w:w="11906" w:h="16838"/>
      <w:pgMar w:top="1304" w:right="1440" w:bottom="1440" w:left="144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AF664" w14:textId="77777777" w:rsidR="00820A8D" w:rsidRDefault="00820A8D" w:rsidP="00B06299">
      <w:pPr>
        <w:spacing w:after="0" w:line="240" w:lineRule="auto"/>
      </w:pPr>
      <w:r>
        <w:separator/>
      </w:r>
    </w:p>
  </w:endnote>
  <w:endnote w:type="continuationSeparator" w:id="0">
    <w:p w14:paraId="4457EA15" w14:textId="77777777" w:rsidR="00820A8D" w:rsidRDefault="00820A8D" w:rsidP="00B0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303DB" w14:textId="77777777" w:rsidR="003C56CF" w:rsidRDefault="00E27079" w:rsidP="00BA6F2B">
    <w:pPr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14:paraId="690303DC" w14:textId="77777777" w:rsidR="003C56CF" w:rsidRDefault="003C5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39D9F" w14:textId="77777777" w:rsidR="00820A8D" w:rsidRDefault="00820A8D" w:rsidP="00B06299">
      <w:pPr>
        <w:spacing w:after="0" w:line="240" w:lineRule="auto"/>
      </w:pPr>
      <w:r>
        <w:separator/>
      </w:r>
    </w:p>
  </w:footnote>
  <w:footnote w:type="continuationSeparator" w:id="0">
    <w:p w14:paraId="244090BD" w14:textId="77777777" w:rsidR="00820A8D" w:rsidRDefault="00820A8D" w:rsidP="00B0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303DA" w14:textId="77777777" w:rsidR="003C56CF" w:rsidRDefault="00E27079" w:rsidP="00BA6F2B">
    <w:pPr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99"/>
    <w:rsid w:val="000C4035"/>
    <w:rsid w:val="000D46A1"/>
    <w:rsid w:val="000F1388"/>
    <w:rsid w:val="001278FB"/>
    <w:rsid w:val="001A5491"/>
    <w:rsid w:val="001E0DA1"/>
    <w:rsid w:val="00212721"/>
    <w:rsid w:val="002A1061"/>
    <w:rsid w:val="002D1D34"/>
    <w:rsid w:val="002D4B83"/>
    <w:rsid w:val="002D4E13"/>
    <w:rsid w:val="0031771F"/>
    <w:rsid w:val="003C56CF"/>
    <w:rsid w:val="004B0979"/>
    <w:rsid w:val="005A1EF9"/>
    <w:rsid w:val="005D0871"/>
    <w:rsid w:val="006046A6"/>
    <w:rsid w:val="006700E4"/>
    <w:rsid w:val="006E2410"/>
    <w:rsid w:val="00712762"/>
    <w:rsid w:val="007603BF"/>
    <w:rsid w:val="00780F2E"/>
    <w:rsid w:val="007D751E"/>
    <w:rsid w:val="00820A8D"/>
    <w:rsid w:val="00847635"/>
    <w:rsid w:val="00871D54"/>
    <w:rsid w:val="00887FFA"/>
    <w:rsid w:val="008A4055"/>
    <w:rsid w:val="009C72B6"/>
    <w:rsid w:val="00A7775C"/>
    <w:rsid w:val="00AA6FA4"/>
    <w:rsid w:val="00AB21D8"/>
    <w:rsid w:val="00B06299"/>
    <w:rsid w:val="00B40F88"/>
    <w:rsid w:val="00BC0913"/>
    <w:rsid w:val="00D715DF"/>
    <w:rsid w:val="00D76209"/>
    <w:rsid w:val="00DB3F55"/>
    <w:rsid w:val="00DD2EA6"/>
    <w:rsid w:val="00DE15AF"/>
    <w:rsid w:val="00E27079"/>
    <w:rsid w:val="00ED45BF"/>
    <w:rsid w:val="00EE17E6"/>
    <w:rsid w:val="00F82CAF"/>
    <w:rsid w:val="00F9456D"/>
    <w:rsid w:val="00FA2436"/>
    <w:rsid w:val="00FB4FA2"/>
    <w:rsid w:val="00FE1222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0303C1"/>
  <w15:chartTrackingRefBased/>
  <w15:docId w15:val="{1EDC4600-9088-407C-B872-7D3EABD1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0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299"/>
  </w:style>
  <w:style w:type="paragraph" w:styleId="NoSpacing">
    <w:name w:val="No Spacing"/>
    <w:uiPriority w:val="1"/>
    <w:qFormat/>
    <w:rsid w:val="00B062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299"/>
  </w:style>
  <w:style w:type="paragraph" w:styleId="BalloonText">
    <w:name w:val="Balloon Text"/>
    <w:basedOn w:val="Normal"/>
    <w:link w:val="BalloonTextChar"/>
    <w:uiPriority w:val="99"/>
    <w:semiHidden/>
    <w:unhideWhenUsed/>
    <w:rsid w:val="0078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2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71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Secretary</dc:creator>
  <cp:keywords/>
  <dc:description/>
  <cp:lastModifiedBy>Admin -City University Club</cp:lastModifiedBy>
  <cp:revision>2</cp:revision>
  <cp:lastPrinted>2019-07-23T08:03:00Z</cp:lastPrinted>
  <dcterms:created xsi:type="dcterms:W3CDTF">2024-09-06T11:30:00Z</dcterms:created>
  <dcterms:modified xsi:type="dcterms:W3CDTF">2024-09-06T11:30:00Z</dcterms:modified>
</cp:coreProperties>
</file>